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5B" w:rsidRPr="00333464" w:rsidRDefault="00546EAA" w:rsidP="00401CA9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5E </w:t>
      </w:r>
      <w:r w:rsidR="00C40B5B" w:rsidRPr="00333464">
        <w:rPr>
          <w:rFonts w:ascii="Comic Sans MS" w:hAnsi="Comic Sans MS" w:cs="Times New Roman"/>
          <w:sz w:val="28"/>
        </w:rPr>
        <w:t>LESSON REFLECTIONS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What was your favorite part of the lesson and why?</w:t>
      </w:r>
      <w:r w:rsidR="00401CA9" w:rsidRPr="00333464">
        <w:rPr>
          <w:rFonts w:ascii="Comic Sans MS" w:hAnsi="Comic Sans MS" w:cs="Times New Roman"/>
          <w:sz w:val="28"/>
        </w:rPr>
        <w:t xml:space="preserve"> </w:t>
      </w:r>
    </w:p>
    <w:p w:rsidR="001042A3" w:rsidRDefault="001042A3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401CA9" w:rsidRPr="00333464" w:rsidRDefault="001042A3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When students got to test the temperature of the water and soil, when students were able to make predictions beforehand and have effective discussion about currents and climate.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How effective was the lesson in meeting the objective?  What was most effective? </w:t>
      </w:r>
    </w:p>
    <w:p w:rsidR="001042A3" w:rsidRDefault="001042A3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401CA9" w:rsidRPr="00333464" w:rsidRDefault="001042A3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How to use the temperature instruments, “</w:t>
      </w:r>
      <w:proofErr w:type="spellStart"/>
      <w:r>
        <w:rPr>
          <w:rFonts w:ascii="Comic Sans MS" w:hAnsi="Comic Sans MS" w:cs="Times New Roman"/>
          <w:sz w:val="28"/>
        </w:rPr>
        <w:t>lightbulb</w:t>
      </w:r>
      <w:proofErr w:type="spellEnd"/>
      <w:r>
        <w:rPr>
          <w:rFonts w:ascii="Comic Sans MS" w:hAnsi="Comic Sans MS" w:cs="Times New Roman"/>
          <w:sz w:val="28"/>
        </w:rPr>
        <w:t>” moment when students saw how currents are formed with warm and hot water.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1042A3" w:rsidRDefault="00C40B5B" w:rsidP="001042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1042A3">
        <w:rPr>
          <w:rFonts w:ascii="Comic Sans MS" w:hAnsi="Comic Sans MS" w:cs="Times New Roman"/>
          <w:sz w:val="28"/>
        </w:rPr>
        <w:t xml:space="preserve">What parts of the lesson would you change?  Why?  </w:t>
      </w:r>
    </w:p>
    <w:p w:rsidR="001042A3" w:rsidRDefault="001042A3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1042A3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The </w:t>
      </w:r>
      <w:proofErr w:type="spellStart"/>
      <w:proofErr w:type="gramStart"/>
      <w:r>
        <w:rPr>
          <w:rFonts w:ascii="Comic Sans MS" w:hAnsi="Comic Sans MS" w:cs="Times New Roman"/>
          <w:sz w:val="28"/>
        </w:rPr>
        <w:t>powerpoint</w:t>
      </w:r>
      <w:proofErr w:type="spellEnd"/>
      <w:proofErr w:type="gramEnd"/>
      <w:r>
        <w:rPr>
          <w:rFonts w:ascii="Comic Sans MS" w:hAnsi="Comic Sans MS" w:cs="Times New Roman"/>
          <w:sz w:val="28"/>
        </w:rPr>
        <w:t xml:space="preserve"> was too broad in topic and a bit too deep for the students to comprehend. </w:t>
      </w:r>
      <w:r w:rsidR="00C05778">
        <w:rPr>
          <w:rFonts w:ascii="Comic Sans MS" w:hAnsi="Comic Sans MS" w:cs="Times New Roman"/>
          <w:sz w:val="28"/>
        </w:rPr>
        <w:t>Another change would be the group size (do not do two classes at the same time).</w:t>
      </w:r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F6BE7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Were there any parts that needed more explanation or time?  How did you handle these situations</w:t>
      </w:r>
      <w:r w:rsidR="00546EAA" w:rsidRPr="00333464">
        <w:rPr>
          <w:rFonts w:ascii="Comic Sans MS" w:hAnsi="Comic Sans MS" w:cs="Times New Roman"/>
          <w:sz w:val="28"/>
        </w:rPr>
        <w:t>?</w:t>
      </w:r>
    </w:p>
    <w:p w:rsidR="00C05778" w:rsidRDefault="00C05778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F6BE7" w:rsidRPr="00333464" w:rsidRDefault="00C05778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proofErr w:type="gramStart"/>
      <w:r>
        <w:rPr>
          <w:rFonts w:ascii="Comic Sans MS" w:hAnsi="Comic Sans MS" w:cs="Times New Roman"/>
          <w:sz w:val="28"/>
        </w:rPr>
        <w:t>More explanation about vocabulary for lesson.</w:t>
      </w:r>
      <w:proofErr w:type="gramEnd"/>
      <w:r>
        <w:rPr>
          <w:rFonts w:ascii="Comic Sans MS" w:hAnsi="Comic Sans MS" w:cs="Times New Roman"/>
          <w:sz w:val="28"/>
        </w:rPr>
        <w:t xml:space="preserve"> During the lesson we stopped and went over the vocabulary, but we could have saved time had we gone over it before the lesson.</w:t>
      </w: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Did your students find the lesson meaningful and worth completing?</w:t>
      </w:r>
    </w:p>
    <w:p w:rsidR="00CF6BE7" w:rsidRPr="00333464" w:rsidRDefault="00CF6BE7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05778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Yes. Our students enjoyed observing </w:t>
      </w:r>
      <w:r w:rsidR="00A64B99">
        <w:rPr>
          <w:rFonts w:ascii="Comic Sans MS" w:hAnsi="Comic Sans MS" w:cs="Times New Roman"/>
          <w:sz w:val="28"/>
        </w:rPr>
        <w:t xml:space="preserve">the </w:t>
      </w:r>
      <w:r w:rsidR="0084084D">
        <w:rPr>
          <w:rFonts w:ascii="Comic Sans MS" w:hAnsi="Comic Sans MS" w:cs="Times New Roman"/>
          <w:sz w:val="28"/>
        </w:rPr>
        <w:t xml:space="preserve">water and soil temperatures drop. We also thought that it was meaningful for students to see the currents forming. </w:t>
      </w:r>
    </w:p>
    <w:sectPr w:rsidR="00C40B5B" w:rsidRPr="00333464" w:rsidSect="00C40B5B">
      <w:pgSz w:w="12240" w:h="15840"/>
      <w:pgMar w:top="99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40B5B"/>
    <w:rsid w:val="000041DC"/>
    <w:rsid w:val="001042A3"/>
    <w:rsid w:val="0024357A"/>
    <w:rsid w:val="00333464"/>
    <w:rsid w:val="00401CA9"/>
    <w:rsid w:val="00546EAA"/>
    <w:rsid w:val="005523C9"/>
    <w:rsid w:val="005F469C"/>
    <w:rsid w:val="007D11D1"/>
    <w:rsid w:val="007E2C58"/>
    <w:rsid w:val="0084084D"/>
    <w:rsid w:val="00A64B99"/>
    <w:rsid w:val="00C05778"/>
    <w:rsid w:val="00C40B5B"/>
    <w:rsid w:val="00CF6BE7"/>
    <w:rsid w:val="00E24378"/>
    <w:rsid w:val="00F42927"/>
  </w:rsids>
  <m:mathPr>
    <m:mathFont m:val="DJ Groove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646</Characters>
  <Application>Microsoft Macintosh Word</Application>
  <DocSecurity>0</DocSecurity>
  <Lines>5</Lines>
  <Paragraphs>1</Paragraphs>
  <ScaleCrop>false</ScaleCrop>
  <Company>Murfreesboro City Schools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bethany.jackson</cp:lastModifiedBy>
  <cp:revision>2</cp:revision>
  <cp:lastPrinted>2011-11-19T08:31:00Z</cp:lastPrinted>
  <dcterms:created xsi:type="dcterms:W3CDTF">2012-01-04T22:39:00Z</dcterms:created>
  <dcterms:modified xsi:type="dcterms:W3CDTF">2012-01-04T22:39:00Z</dcterms:modified>
</cp:coreProperties>
</file>